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39" w:rsidRDefault="00C92839" w:rsidP="00F96529">
      <w:pPr>
        <w:jc w:val="center"/>
        <w:rPr>
          <w:b/>
          <w:sz w:val="48"/>
          <w:szCs w:val="48"/>
        </w:rPr>
      </w:pPr>
    </w:p>
    <w:p w:rsidR="00C92839" w:rsidRDefault="00C92839" w:rsidP="00C92839">
      <w:pPr>
        <w:jc w:val="center"/>
        <w:rPr>
          <w:sz w:val="36"/>
        </w:rPr>
      </w:pPr>
    </w:p>
    <w:p w:rsidR="00C92839" w:rsidRDefault="00C92839" w:rsidP="00C92839">
      <w:pPr>
        <w:jc w:val="center"/>
        <w:rPr>
          <w:sz w:val="36"/>
        </w:rPr>
      </w:pPr>
    </w:p>
    <w:p w:rsidR="00276C56" w:rsidRDefault="00276C56" w:rsidP="00C92839">
      <w:pPr>
        <w:jc w:val="center"/>
        <w:rPr>
          <w:sz w:val="36"/>
        </w:rPr>
      </w:pPr>
    </w:p>
    <w:p w:rsidR="00C92839" w:rsidRPr="004436DE" w:rsidRDefault="004436DE" w:rsidP="00C92839">
      <w:pPr>
        <w:jc w:val="center"/>
        <w:rPr>
          <w:szCs w:val="21"/>
        </w:rPr>
      </w:pPr>
      <w:r>
        <w:rPr>
          <w:sz w:val="36"/>
        </w:rPr>
        <w:br/>
      </w:r>
    </w:p>
    <w:p w:rsidR="00C92839" w:rsidRPr="00E40682" w:rsidRDefault="00C92839" w:rsidP="00E20AAF">
      <w:pPr>
        <w:jc w:val="center"/>
        <w:rPr>
          <w:rFonts w:ascii="仿宋" w:eastAsia="仿宋" w:hAnsi="仿宋"/>
          <w:bCs/>
          <w:sz w:val="32"/>
          <w:szCs w:val="32"/>
        </w:rPr>
      </w:pPr>
      <w:r w:rsidRPr="00E40682">
        <w:rPr>
          <w:rFonts w:ascii="仿宋" w:eastAsia="仿宋" w:hAnsi="仿宋" w:hint="eastAsia"/>
          <w:bCs/>
          <w:sz w:val="32"/>
          <w:szCs w:val="32"/>
        </w:rPr>
        <w:t>通大院生</w:t>
      </w:r>
      <w:r w:rsidR="00E40682" w:rsidRPr="00E40682">
        <w:rPr>
          <w:rFonts w:ascii="仿宋" w:eastAsia="仿宋" w:hAnsi="仿宋"/>
          <w:sz w:val="32"/>
          <w:szCs w:val="32"/>
        </w:rPr>
        <w:t>〔201</w:t>
      </w:r>
      <w:r w:rsidR="00E40682" w:rsidRPr="00E40682">
        <w:rPr>
          <w:rFonts w:ascii="仿宋" w:eastAsia="仿宋" w:hAnsi="仿宋" w:hint="eastAsia"/>
          <w:sz w:val="32"/>
          <w:szCs w:val="32"/>
        </w:rPr>
        <w:t>7</w:t>
      </w:r>
      <w:r w:rsidR="00E40682" w:rsidRPr="00E40682">
        <w:rPr>
          <w:rFonts w:ascii="仿宋" w:eastAsia="仿宋" w:hAnsi="仿宋"/>
          <w:sz w:val="32"/>
          <w:szCs w:val="32"/>
        </w:rPr>
        <w:t>〕</w:t>
      </w:r>
      <w:r w:rsidR="00361FCD">
        <w:rPr>
          <w:rFonts w:ascii="仿宋" w:eastAsia="仿宋" w:hAnsi="仿宋" w:hint="eastAsia"/>
          <w:bCs/>
          <w:sz w:val="32"/>
          <w:szCs w:val="32"/>
        </w:rPr>
        <w:t>2</w:t>
      </w:r>
      <w:r w:rsidRPr="00E40682">
        <w:rPr>
          <w:rFonts w:ascii="仿宋" w:eastAsia="仿宋" w:hAnsi="仿宋" w:hint="eastAsia"/>
          <w:bCs/>
          <w:sz w:val="32"/>
          <w:szCs w:val="32"/>
        </w:rPr>
        <w:t>号</w:t>
      </w:r>
    </w:p>
    <w:p w:rsidR="00C92839" w:rsidRDefault="00C92839" w:rsidP="00C92839">
      <w:pPr>
        <w:jc w:val="center"/>
        <w:rPr>
          <w:sz w:val="36"/>
        </w:rPr>
      </w:pPr>
    </w:p>
    <w:p w:rsidR="00361FCD" w:rsidRDefault="00361FCD" w:rsidP="00361FCD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61FCD">
        <w:rPr>
          <w:sz w:val="36"/>
        </w:rPr>
        <w:t>生命科学学院</w:t>
      </w:r>
      <w:r w:rsidRPr="00361FCD">
        <w:rPr>
          <w:rFonts w:hint="eastAsia"/>
          <w:sz w:val="36"/>
        </w:rPr>
        <w:t>、</w:t>
      </w:r>
      <w:r w:rsidRPr="00361FCD">
        <w:rPr>
          <w:sz w:val="36"/>
        </w:rPr>
        <w:t>海洋学院关于成立海洋科学系的请示</w:t>
      </w:r>
    </w:p>
    <w:p w:rsidR="00C92839" w:rsidRPr="00322FAF" w:rsidRDefault="00C92839" w:rsidP="00361FCD">
      <w:pPr>
        <w:rPr>
          <w:sz w:val="36"/>
        </w:rPr>
      </w:pPr>
    </w:p>
    <w:p w:rsidR="00361FCD" w:rsidRPr="00361FCD" w:rsidRDefault="00361FCD" w:rsidP="00361FC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61FCD">
        <w:rPr>
          <w:rFonts w:ascii="仿宋_GB2312" w:eastAsia="仿宋_GB2312" w:hint="eastAsia"/>
          <w:sz w:val="32"/>
          <w:szCs w:val="32"/>
        </w:rPr>
        <w:t>人事处：</w:t>
      </w:r>
    </w:p>
    <w:p w:rsidR="00361FCD" w:rsidRPr="00361FCD" w:rsidRDefault="00361FCD" w:rsidP="00361FC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61FCD">
        <w:rPr>
          <w:rFonts w:ascii="仿宋_GB2312" w:eastAsia="仿宋_GB2312" w:hint="eastAsia"/>
          <w:sz w:val="32"/>
          <w:szCs w:val="32"/>
        </w:rPr>
        <w:t>海洋学院于2010年6月成立，挂靠生命科学学院，2014年12月成立海洋技术教研室，现有本科生128人。为了更好地服务地方，培养区域经济社会发展急需的人才，经院党政办公会研究，拟成立海洋科学系，下设海洋技术教研室。</w:t>
      </w:r>
    </w:p>
    <w:p w:rsidR="00361FCD" w:rsidRPr="00361FCD" w:rsidRDefault="00361FCD" w:rsidP="00361FC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361FCD">
        <w:rPr>
          <w:rFonts w:ascii="仿宋_GB2312" w:eastAsia="仿宋_GB2312" w:hint="eastAsia"/>
          <w:sz w:val="32"/>
          <w:szCs w:val="32"/>
        </w:rPr>
        <w:t>以上请示妥否，请批复。</w:t>
      </w:r>
    </w:p>
    <w:p w:rsidR="00C92839" w:rsidRPr="00361FCD" w:rsidRDefault="00C92839" w:rsidP="00361FCD">
      <w:pPr>
        <w:rPr>
          <w:rFonts w:ascii="仿宋_GB2312" w:eastAsia="仿宋_GB2312"/>
          <w:sz w:val="32"/>
          <w:szCs w:val="32"/>
        </w:rPr>
      </w:pPr>
    </w:p>
    <w:p w:rsidR="00E40682" w:rsidRDefault="00E97686" w:rsidP="00E40682">
      <w:pPr>
        <w:ind w:firstLineChars="1500" w:firstLine="48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生命科学学院、海洋学院</w:t>
      </w:r>
    </w:p>
    <w:p w:rsidR="00C92839" w:rsidRDefault="00C92839" w:rsidP="00361FCD">
      <w:pPr>
        <w:ind w:firstLineChars="1500" w:firstLine="4800"/>
        <w:jc w:val="right"/>
        <w:rPr>
          <w:rFonts w:ascii="仿宋_GB2312" w:eastAsia="仿宋_GB2312"/>
          <w:sz w:val="30"/>
        </w:rPr>
      </w:pPr>
      <w:r w:rsidRPr="00E40682">
        <w:rPr>
          <w:rFonts w:ascii="仿宋_GB2312" w:eastAsia="仿宋_GB2312" w:hint="eastAsia"/>
          <w:sz w:val="32"/>
          <w:szCs w:val="32"/>
        </w:rPr>
        <w:t>201</w:t>
      </w:r>
      <w:r w:rsidR="00CC758F" w:rsidRPr="00E40682">
        <w:rPr>
          <w:rFonts w:ascii="仿宋_GB2312" w:eastAsia="仿宋_GB2312" w:hint="eastAsia"/>
          <w:sz w:val="32"/>
          <w:szCs w:val="32"/>
        </w:rPr>
        <w:t>7</w:t>
      </w:r>
      <w:r w:rsidRPr="00E40682">
        <w:rPr>
          <w:rFonts w:ascii="仿宋_GB2312" w:eastAsia="仿宋_GB2312" w:hint="eastAsia"/>
          <w:sz w:val="32"/>
          <w:szCs w:val="32"/>
        </w:rPr>
        <w:t>年</w:t>
      </w:r>
      <w:r w:rsidR="0053677F">
        <w:rPr>
          <w:rFonts w:ascii="仿宋_GB2312" w:eastAsia="仿宋_GB2312" w:hint="eastAsia"/>
          <w:sz w:val="32"/>
          <w:szCs w:val="32"/>
        </w:rPr>
        <w:t>3</w:t>
      </w:r>
      <w:r w:rsidRPr="00E40682">
        <w:rPr>
          <w:rFonts w:ascii="仿宋_GB2312" w:eastAsia="仿宋_GB2312" w:hint="eastAsia"/>
          <w:sz w:val="32"/>
          <w:szCs w:val="32"/>
        </w:rPr>
        <w:t>月</w:t>
      </w:r>
      <w:r w:rsidR="00361FCD">
        <w:rPr>
          <w:rFonts w:ascii="仿宋_GB2312" w:eastAsia="仿宋_GB2312" w:hint="eastAsia"/>
          <w:sz w:val="32"/>
          <w:szCs w:val="32"/>
        </w:rPr>
        <w:t>6</w:t>
      </w:r>
      <w:r w:rsidRPr="00E40682">
        <w:rPr>
          <w:rFonts w:ascii="仿宋_GB2312" w:eastAsia="仿宋_GB2312" w:hint="eastAsia"/>
          <w:sz w:val="32"/>
          <w:szCs w:val="32"/>
        </w:rPr>
        <w:t>日</w:t>
      </w:r>
    </w:p>
    <w:p w:rsidR="00E40682" w:rsidRDefault="00E40682" w:rsidP="00C92839">
      <w:pPr>
        <w:rPr>
          <w:rFonts w:ascii="仿宋_GB2312" w:eastAsia="仿宋_GB2312"/>
          <w:sz w:val="30"/>
        </w:rPr>
      </w:pPr>
    </w:p>
    <w:p w:rsidR="00E40682" w:rsidRDefault="00221AC3" w:rsidP="00E40682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221AC3">
        <w:rPr>
          <w:noProof/>
          <w:sz w:val="28"/>
          <w:szCs w:val="28"/>
        </w:rPr>
        <w:pict>
          <v:line id="_x0000_s1028" style="position:absolute;left:0;text-align:left;z-index:251657216" from="0,0" to="414pt,0" strokeweight="1.5pt"/>
        </w:pict>
      </w:r>
      <w:r w:rsidRPr="00221AC3">
        <w:rPr>
          <w:noProof/>
          <w:sz w:val="28"/>
          <w:szCs w:val="28"/>
        </w:rPr>
        <w:pict>
          <v:line id="_x0000_s1030" style="position:absolute;left:0;text-align:left;z-index:251659264" from="0,31.2pt" to="414pt,31.2pt" strokeweight="1.5pt"/>
        </w:pict>
      </w:r>
      <w:r w:rsidRPr="00221AC3">
        <w:rPr>
          <w:noProof/>
          <w:sz w:val="28"/>
          <w:szCs w:val="28"/>
        </w:rPr>
        <w:pict>
          <v:line id="_x0000_s1029" style="position:absolute;left:0;text-align:left;z-index:251658240" from="0,31.2pt" to="0,31.2pt"/>
        </w:pict>
      </w:r>
      <w:r w:rsidRPr="00221AC3">
        <w:rPr>
          <w:noProof/>
          <w:sz w:val="28"/>
          <w:szCs w:val="28"/>
        </w:rPr>
        <w:pict>
          <v:line id="_x0000_s1027" style="position:absolute;left:0;text-align:left;z-index:251656192" from="0,0" to="0,0"/>
        </w:pict>
      </w:r>
      <w:r w:rsidR="00C92839" w:rsidRPr="00E40682">
        <w:rPr>
          <w:rFonts w:eastAsia="仿宋_GB2312" w:hint="eastAsia"/>
          <w:sz w:val="28"/>
          <w:szCs w:val="28"/>
        </w:rPr>
        <w:t>南通大学生命科学学院办公室</w:t>
      </w:r>
      <w:r w:rsidR="00C92839" w:rsidRPr="00E40682">
        <w:rPr>
          <w:rFonts w:hint="eastAsia"/>
          <w:sz w:val="28"/>
          <w:szCs w:val="28"/>
        </w:rPr>
        <w:t xml:space="preserve">          </w:t>
      </w:r>
      <w:r w:rsidR="00C92839" w:rsidRPr="00E40682">
        <w:rPr>
          <w:rFonts w:ascii="仿宋_GB2312" w:eastAsia="仿宋_GB2312" w:hint="eastAsia"/>
          <w:sz w:val="28"/>
          <w:szCs w:val="28"/>
        </w:rPr>
        <w:t>201</w:t>
      </w:r>
      <w:r w:rsidR="004718DD" w:rsidRPr="00E40682">
        <w:rPr>
          <w:rFonts w:ascii="仿宋_GB2312" w:eastAsia="仿宋_GB2312" w:hint="eastAsia"/>
          <w:sz w:val="28"/>
          <w:szCs w:val="28"/>
        </w:rPr>
        <w:t>7</w:t>
      </w:r>
      <w:r w:rsidR="00C92839" w:rsidRPr="00E40682">
        <w:rPr>
          <w:rFonts w:ascii="仿宋_GB2312" w:eastAsia="仿宋_GB2312" w:hint="eastAsia"/>
          <w:sz w:val="28"/>
          <w:szCs w:val="28"/>
        </w:rPr>
        <w:t>年</w:t>
      </w:r>
      <w:r w:rsidR="00FB5B59" w:rsidRPr="00E40682">
        <w:rPr>
          <w:rFonts w:ascii="仿宋_GB2312" w:eastAsia="仿宋_GB2312" w:hint="eastAsia"/>
          <w:sz w:val="28"/>
          <w:szCs w:val="28"/>
        </w:rPr>
        <w:t>3</w:t>
      </w:r>
      <w:r w:rsidR="00C92839" w:rsidRPr="00E40682">
        <w:rPr>
          <w:rFonts w:ascii="仿宋_GB2312" w:eastAsia="仿宋_GB2312" w:hint="eastAsia"/>
          <w:sz w:val="28"/>
          <w:szCs w:val="28"/>
        </w:rPr>
        <w:t>月</w:t>
      </w:r>
      <w:r w:rsidR="00361FCD">
        <w:rPr>
          <w:rFonts w:ascii="仿宋_GB2312" w:eastAsia="仿宋_GB2312" w:hint="eastAsia"/>
          <w:sz w:val="28"/>
          <w:szCs w:val="28"/>
        </w:rPr>
        <w:t>6</w:t>
      </w:r>
      <w:r w:rsidR="00C92839" w:rsidRPr="00E40682">
        <w:rPr>
          <w:rFonts w:ascii="仿宋_GB2312" w:eastAsia="仿宋_GB2312" w:hint="eastAsia"/>
          <w:sz w:val="28"/>
          <w:szCs w:val="28"/>
        </w:rPr>
        <w:t>日印</w:t>
      </w:r>
    </w:p>
    <w:p w:rsidR="00C92839" w:rsidRPr="004718DD" w:rsidRDefault="00C92839" w:rsidP="00E40682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(共印</w:t>
      </w:r>
      <w:r w:rsidR="00FB5B59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份 )</w:t>
      </w:r>
    </w:p>
    <w:sectPr w:rsidR="00C92839" w:rsidRPr="004718DD" w:rsidSect="00361FC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567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9E4" w:rsidRDefault="004C09E4">
      <w:r>
        <w:separator/>
      </w:r>
    </w:p>
  </w:endnote>
  <w:endnote w:type="continuationSeparator" w:id="0">
    <w:p w:rsidR="004C09E4" w:rsidRDefault="004C0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DD" w:rsidRDefault="00221AC3" w:rsidP="00324F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718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18DD" w:rsidRDefault="004718D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BC" w:rsidRPr="0060770F" w:rsidRDefault="0060770F">
    <w:pPr>
      <w:pStyle w:val="a3"/>
    </w:pPr>
    <w:r>
      <w:rPr>
        <w:rFonts w:hint="eastAsia"/>
      </w:rPr>
      <w:t>-</w:t>
    </w:r>
    <w:r w:rsidR="008733BC" w:rsidRPr="0060770F">
      <w:rPr>
        <w:rFonts w:hint="eastAsia"/>
      </w:rPr>
      <w:t>2</w:t>
    </w:r>
    <w:r>
      <w:rPr>
        <w:rFonts w:hint="eastAsia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9E4" w:rsidRDefault="004C09E4">
      <w:r>
        <w:separator/>
      </w:r>
    </w:p>
  </w:footnote>
  <w:footnote w:type="continuationSeparator" w:id="0">
    <w:p w:rsidR="004C09E4" w:rsidRDefault="004C0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CD" w:rsidRDefault="00361FCD" w:rsidP="00361FCD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CD" w:rsidRDefault="00361FCD" w:rsidP="00361FC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529"/>
    <w:rsid w:val="00005B90"/>
    <w:rsid w:val="0002104D"/>
    <w:rsid w:val="00044F2E"/>
    <w:rsid w:val="00046733"/>
    <w:rsid w:val="00070C44"/>
    <w:rsid w:val="0007799C"/>
    <w:rsid w:val="000A7791"/>
    <w:rsid w:val="000D3F4D"/>
    <w:rsid w:val="000D5D6B"/>
    <w:rsid w:val="0010590C"/>
    <w:rsid w:val="00126604"/>
    <w:rsid w:val="00136A27"/>
    <w:rsid w:val="00154ED9"/>
    <w:rsid w:val="001813C1"/>
    <w:rsid w:val="001D48E7"/>
    <w:rsid w:val="00203AC2"/>
    <w:rsid w:val="00205CEB"/>
    <w:rsid w:val="00207D9D"/>
    <w:rsid w:val="00212BEA"/>
    <w:rsid w:val="00221AC3"/>
    <w:rsid w:val="00223D11"/>
    <w:rsid w:val="002262C8"/>
    <w:rsid w:val="0025617A"/>
    <w:rsid w:val="002576F3"/>
    <w:rsid w:val="00276C56"/>
    <w:rsid w:val="00294CDB"/>
    <w:rsid w:val="00296628"/>
    <w:rsid w:val="00297F34"/>
    <w:rsid w:val="002C6196"/>
    <w:rsid w:val="00322FAF"/>
    <w:rsid w:val="00324F19"/>
    <w:rsid w:val="00361FCD"/>
    <w:rsid w:val="003866C3"/>
    <w:rsid w:val="0039388B"/>
    <w:rsid w:val="003B527F"/>
    <w:rsid w:val="003B7E09"/>
    <w:rsid w:val="003D47D9"/>
    <w:rsid w:val="003D79DD"/>
    <w:rsid w:val="003F76D5"/>
    <w:rsid w:val="004355AD"/>
    <w:rsid w:val="00436F6E"/>
    <w:rsid w:val="00437253"/>
    <w:rsid w:val="00441E8F"/>
    <w:rsid w:val="004436DE"/>
    <w:rsid w:val="004561CD"/>
    <w:rsid w:val="004718DD"/>
    <w:rsid w:val="00474152"/>
    <w:rsid w:val="004C09E4"/>
    <w:rsid w:val="004D4443"/>
    <w:rsid w:val="004F3036"/>
    <w:rsid w:val="0053677F"/>
    <w:rsid w:val="00577703"/>
    <w:rsid w:val="00580695"/>
    <w:rsid w:val="00586109"/>
    <w:rsid w:val="00595F1A"/>
    <w:rsid w:val="005B496A"/>
    <w:rsid w:val="005E7398"/>
    <w:rsid w:val="0060770F"/>
    <w:rsid w:val="006636EB"/>
    <w:rsid w:val="006875ED"/>
    <w:rsid w:val="0069459F"/>
    <w:rsid w:val="006B58AF"/>
    <w:rsid w:val="006C2561"/>
    <w:rsid w:val="006C340F"/>
    <w:rsid w:val="0075635E"/>
    <w:rsid w:val="00764CCB"/>
    <w:rsid w:val="00767754"/>
    <w:rsid w:val="00777696"/>
    <w:rsid w:val="00787F3E"/>
    <w:rsid w:val="00797A76"/>
    <w:rsid w:val="007B59F1"/>
    <w:rsid w:val="007D34A2"/>
    <w:rsid w:val="007F4455"/>
    <w:rsid w:val="00806C0D"/>
    <w:rsid w:val="00830D29"/>
    <w:rsid w:val="00835F5D"/>
    <w:rsid w:val="0084680D"/>
    <w:rsid w:val="008677EC"/>
    <w:rsid w:val="0087233A"/>
    <w:rsid w:val="008733BC"/>
    <w:rsid w:val="008E0976"/>
    <w:rsid w:val="00903DA6"/>
    <w:rsid w:val="0091657C"/>
    <w:rsid w:val="00935CF5"/>
    <w:rsid w:val="00950B81"/>
    <w:rsid w:val="00964C3B"/>
    <w:rsid w:val="009A5810"/>
    <w:rsid w:val="009E6752"/>
    <w:rsid w:val="009F42C8"/>
    <w:rsid w:val="00A22258"/>
    <w:rsid w:val="00A24150"/>
    <w:rsid w:val="00A3019A"/>
    <w:rsid w:val="00A31C1A"/>
    <w:rsid w:val="00A36061"/>
    <w:rsid w:val="00A416BB"/>
    <w:rsid w:val="00A6589F"/>
    <w:rsid w:val="00A71C97"/>
    <w:rsid w:val="00A81042"/>
    <w:rsid w:val="00AB0F77"/>
    <w:rsid w:val="00AC581F"/>
    <w:rsid w:val="00AC6E55"/>
    <w:rsid w:val="00AD6854"/>
    <w:rsid w:val="00AD7920"/>
    <w:rsid w:val="00B04A3A"/>
    <w:rsid w:val="00B0693D"/>
    <w:rsid w:val="00B10580"/>
    <w:rsid w:val="00B13896"/>
    <w:rsid w:val="00B3681B"/>
    <w:rsid w:val="00B44A5A"/>
    <w:rsid w:val="00B46DB1"/>
    <w:rsid w:val="00B47E2F"/>
    <w:rsid w:val="00B70D91"/>
    <w:rsid w:val="00B7512D"/>
    <w:rsid w:val="00B77DB1"/>
    <w:rsid w:val="00BD4781"/>
    <w:rsid w:val="00C14637"/>
    <w:rsid w:val="00C558C1"/>
    <w:rsid w:val="00C64D7D"/>
    <w:rsid w:val="00C92839"/>
    <w:rsid w:val="00CA5AE0"/>
    <w:rsid w:val="00CB67CC"/>
    <w:rsid w:val="00CC758F"/>
    <w:rsid w:val="00D02F1A"/>
    <w:rsid w:val="00D0794F"/>
    <w:rsid w:val="00D20F29"/>
    <w:rsid w:val="00D24493"/>
    <w:rsid w:val="00D24CB0"/>
    <w:rsid w:val="00D30E8B"/>
    <w:rsid w:val="00D5293B"/>
    <w:rsid w:val="00D5512D"/>
    <w:rsid w:val="00D95F5D"/>
    <w:rsid w:val="00D96B33"/>
    <w:rsid w:val="00DC2DF1"/>
    <w:rsid w:val="00DD3DDA"/>
    <w:rsid w:val="00DE1D26"/>
    <w:rsid w:val="00DE6FAA"/>
    <w:rsid w:val="00DF43F2"/>
    <w:rsid w:val="00DF6456"/>
    <w:rsid w:val="00E20AAF"/>
    <w:rsid w:val="00E25D7A"/>
    <w:rsid w:val="00E37A8F"/>
    <w:rsid w:val="00E40682"/>
    <w:rsid w:val="00E409B5"/>
    <w:rsid w:val="00E61848"/>
    <w:rsid w:val="00E77317"/>
    <w:rsid w:val="00E93AE6"/>
    <w:rsid w:val="00E97686"/>
    <w:rsid w:val="00EA16A3"/>
    <w:rsid w:val="00EB64D7"/>
    <w:rsid w:val="00EC6044"/>
    <w:rsid w:val="00F03C1E"/>
    <w:rsid w:val="00F0788C"/>
    <w:rsid w:val="00F13EDB"/>
    <w:rsid w:val="00F2221F"/>
    <w:rsid w:val="00F42947"/>
    <w:rsid w:val="00F509C7"/>
    <w:rsid w:val="00F8784D"/>
    <w:rsid w:val="00F87A26"/>
    <w:rsid w:val="00F96529"/>
    <w:rsid w:val="00FB5B59"/>
    <w:rsid w:val="00FD1C35"/>
    <w:rsid w:val="00FE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6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81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813C1"/>
  </w:style>
  <w:style w:type="paragraph" w:styleId="a5">
    <w:name w:val="header"/>
    <w:basedOn w:val="a"/>
    <w:link w:val="Char0"/>
    <w:rsid w:val="002C6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C619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7686"/>
    <w:rPr>
      <w:kern w:val="2"/>
      <w:sz w:val="18"/>
      <w:szCs w:val="18"/>
    </w:rPr>
  </w:style>
  <w:style w:type="paragraph" w:styleId="a6">
    <w:name w:val="Balloon Text"/>
    <w:basedOn w:val="a"/>
    <w:link w:val="Char1"/>
    <w:rsid w:val="00E97686"/>
    <w:rPr>
      <w:sz w:val="18"/>
      <w:szCs w:val="18"/>
    </w:rPr>
  </w:style>
  <w:style w:type="character" w:customStyle="1" w:styleId="Char1">
    <w:name w:val="批注框文本 Char"/>
    <w:basedOn w:val="a0"/>
    <w:link w:val="a6"/>
    <w:rsid w:val="00E976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示</dc:title>
  <dc:creator>系统管理员</dc:creator>
  <cp:lastModifiedBy>系统管理员</cp:lastModifiedBy>
  <cp:revision>2</cp:revision>
  <cp:lastPrinted>2017-03-01T07:20:00Z</cp:lastPrinted>
  <dcterms:created xsi:type="dcterms:W3CDTF">2017-03-06T03:21:00Z</dcterms:created>
  <dcterms:modified xsi:type="dcterms:W3CDTF">2017-03-06T03:21:00Z</dcterms:modified>
</cp:coreProperties>
</file>